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8A" w:rsidRPr="00103DCD" w:rsidRDefault="007E7C8A" w:rsidP="007E7C8A">
      <w:pPr>
        <w:spacing w:after="0" w:line="240" w:lineRule="auto"/>
        <w:ind w:firstLine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C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2603E" w:rsidRPr="00103DC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E6BF8" w:rsidRPr="00103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03E" w:rsidRPr="00103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5ECA" w:rsidRPr="00103D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F65C2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D192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65C2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E5ECA" w:rsidRPr="00103DC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03DCD">
        <w:rPr>
          <w:rFonts w:ascii="Times New Roman" w:hAnsi="Times New Roman" w:cs="Times New Roman"/>
          <w:b/>
          <w:sz w:val="24"/>
          <w:szCs w:val="24"/>
        </w:rPr>
        <w:t>У</w:t>
      </w:r>
      <w:r w:rsidR="00FE5ECA" w:rsidRPr="00103DCD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7E7C8A" w:rsidRPr="00103DCD" w:rsidRDefault="00002BC0" w:rsidP="007E7C8A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 w:rsidRPr="00103DCD">
        <w:rPr>
          <w:rFonts w:ascii="Times New Roman" w:hAnsi="Times New Roman" w:cs="Times New Roman"/>
          <w:sz w:val="24"/>
          <w:szCs w:val="24"/>
        </w:rPr>
        <w:t>Н</w:t>
      </w:r>
      <w:r w:rsidR="007E7C8A" w:rsidRPr="00103DCD">
        <w:rPr>
          <w:rFonts w:ascii="Times New Roman" w:hAnsi="Times New Roman" w:cs="Times New Roman"/>
          <w:sz w:val="24"/>
          <w:szCs w:val="24"/>
        </w:rPr>
        <w:t>ачальник МКУ «Отдел образования»</w:t>
      </w:r>
    </w:p>
    <w:p w:rsidR="007E7C8A" w:rsidRPr="00103DCD" w:rsidRDefault="002D1579" w:rsidP="007E7C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3DCD">
        <w:rPr>
          <w:rFonts w:ascii="Times New Roman" w:hAnsi="Times New Roman" w:cs="Times New Roman"/>
          <w:sz w:val="24"/>
          <w:szCs w:val="24"/>
        </w:rPr>
        <w:t>___________________</w:t>
      </w:r>
      <w:r w:rsidR="004B393D">
        <w:rPr>
          <w:rFonts w:ascii="Times New Roman" w:hAnsi="Times New Roman" w:cs="Times New Roman"/>
          <w:sz w:val="24"/>
          <w:szCs w:val="24"/>
        </w:rPr>
        <w:t>_</w:t>
      </w:r>
      <w:r w:rsidRPr="00103DCD">
        <w:rPr>
          <w:rFonts w:ascii="Times New Roman" w:hAnsi="Times New Roman" w:cs="Times New Roman"/>
          <w:sz w:val="24"/>
          <w:szCs w:val="24"/>
        </w:rPr>
        <w:t>_</w:t>
      </w:r>
      <w:r w:rsidR="004B393D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4B393D"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</w:p>
    <w:p w:rsidR="007E7C8A" w:rsidRPr="00103DCD" w:rsidRDefault="007E7C8A" w:rsidP="00F42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6F0" w:rsidRPr="00F65C2F" w:rsidRDefault="00F42320" w:rsidP="00F42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C2F">
        <w:rPr>
          <w:rFonts w:ascii="Times New Roman" w:hAnsi="Times New Roman" w:cs="Times New Roman"/>
          <w:b/>
          <w:sz w:val="28"/>
          <w:szCs w:val="28"/>
        </w:rPr>
        <w:t>План</w:t>
      </w:r>
      <w:r w:rsidR="005C3F83" w:rsidRPr="00F65C2F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</w:p>
    <w:p w:rsidR="00F678AE" w:rsidRPr="00F65C2F" w:rsidRDefault="00F42320" w:rsidP="00F42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C2F">
        <w:rPr>
          <w:rFonts w:ascii="Times New Roman" w:hAnsi="Times New Roman" w:cs="Times New Roman"/>
          <w:b/>
          <w:sz w:val="28"/>
          <w:szCs w:val="28"/>
        </w:rPr>
        <w:t xml:space="preserve">совещания </w:t>
      </w:r>
      <w:r w:rsidR="004746F0" w:rsidRPr="00F65C2F">
        <w:rPr>
          <w:rFonts w:ascii="Times New Roman" w:hAnsi="Times New Roman" w:cs="Times New Roman"/>
          <w:b/>
          <w:sz w:val="28"/>
          <w:szCs w:val="28"/>
        </w:rPr>
        <w:t>заместителей директоров по учебной работе</w:t>
      </w:r>
      <w:r w:rsidR="00CF3AD0">
        <w:rPr>
          <w:rFonts w:ascii="Times New Roman" w:hAnsi="Times New Roman" w:cs="Times New Roman"/>
          <w:b/>
          <w:sz w:val="28"/>
          <w:szCs w:val="28"/>
        </w:rPr>
        <w:t xml:space="preserve"> совместно с руководителями РМО учителей начальных классов и учителей-предметников</w:t>
      </w:r>
      <w:r w:rsidR="00F678AE" w:rsidRPr="00F65C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0A95" w:rsidRPr="00F65C2F" w:rsidRDefault="00890A95" w:rsidP="00F42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320" w:rsidRPr="00F65C2F" w:rsidRDefault="00F42320" w:rsidP="00226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2F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F65C2F">
        <w:rPr>
          <w:rFonts w:ascii="Times New Roman" w:hAnsi="Times New Roman" w:cs="Times New Roman"/>
          <w:sz w:val="28"/>
          <w:szCs w:val="28"/>
        </w:rPr>
        <w:t xml:space="preserve"> </w:t>
      </w:r>
      <w:r w:rsidR="00AB0DC0">
        <w:rPr>
          <w:rFonts w:ascii="Times New Roman" w:hAnsi="Times New Roman" w:cs="Times New Roman"/>
          <w:sz w:val="28"/>
          <w:szCs w:val="28"/>
        </w:rPr>
        <w:t xml:space="preserve"> </w:t>
      </w:r>
      <w:r w:rsidR="009C45C7">
        <w:rPr>
          <w:rFonts w:ascii="Times New Roman" w:hAnsi="Times New Roman" w:cs="Times New Roman"/>
          <w:sz w:val="28"/>
          <w:szCs w:val="28"/>
        </w:rPr>
        <w:t>27 октября</w:t>
      </w:r>
      <w:r w:rsidR="00EA0293">
        <w:rPr>
          <w:rFonts w:ascii="Times New Roman" w:hAnsi="Times New Roman" w:cs="Times New Roman"/>
          <w:sz w:val="28"/>
          <w:szCs w:val="28"/>
        </w:rPr>
        <w:t xml:space="preserve"> </w:t>
      </w:r>
      <w:r w:rsidR="00CA4F8B" w:rsidRPr="00F65C2F">
        <w:rPr>
          <w:rFonts w:ascii="Times New Roman" w:hAnsi="Times New Roman" w:cs="Times New Roman"/>
          <w:sz w:val="28"/>
          <w:szCs w:val="28"/>
        </w:rPr>
        <w:t xml:space="preserve"> 20</w:t>
      </w:r>
      <w:r w:rsidR="009C45C7">
        <w:rPr>
          <w:rFonts w:ascii="Times New Roman" w:hAnsi="Times New Roman" w:cs="Times New Roman"/>
          <w:sz w:val="28"/>
          <w:szCs w:val="28"/>
        </w:rPr>
        <w:t>20</w:t>
      </w:r>
      <w:r w:rsidRPr="00F65C2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F46F2" w:rsidRPr="00F65C2F" w:rsidRDefault="00DF46F2" w:rsidP="00226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2F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F65C2F">
        <w:rPr>
          <w:rFonts w:ascii="Times New Roman" w:hAnsi="Times New Roman" w:cs="Times New Roman"/>
          <w:sz w:val="28"/>
          <w:szCs w:val="28"/>
        </w:rPr>
        <w:t xml:space="preserve"> </w:t>
      </w:r>
      <w:r w:rsidR="00F65C2F" w:rsidRPr="00F65C2F">
        <w:rPr>
          <w:rFonts w:ascii="Times New Roman" w:hAnsi="Times New Roman" w:cs="Times New Roman"/>
          <w:sz w:val="28"/>
          <w:szCs w:val="28"/>
        </w:rPr>
        <w:t>13</w:t>
      </w:r>
      <w:r w:rsidRPr="00F65C2F">
        <w:rPr>
          <w:rFonts w:ascii="Times New Roman" w:hAnsi="Times New Roman" w:cs="Times New Roman"/>
          <w:sz w:val="28"/>
          <w:szCs w:val="28"/>
        </w:rPr>
        <w:t>.</w:t>
      </w:r>
      <w:r w:rsidR="004B393D">
        <w:rPr>
          <w:rFonts w:ascii="Times New Roman" w:hAnsi="Times New Roman" w:cs="Times New Roman"/>
          <w:sz w:val="28"/>
          <w:szCs w:val="28"/>
        </w:rPr>
        <w:t>3</w:t>
      </w:r>
      <w:r w:rsidRPr="00F65C2F">
        <w:rPr>
          <w:rFonts w:ascii="Times New Roman" w:hAnsi="Times New Roman" w:cs="Times New Roman"/>
          <w:sz w:val="28"/>
          <w:szCs w:val="28"/>
        </w:rPr>
        <w:t>0</w:t>
      </w:r>
    </w:p>
    <w:p w:rsidR="00F42320" w:rsidRPr="00F65C2F" w:rsidRDefault="00F42320" w:rsidP="00226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2F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65C2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F65C2F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F65C2F">
        <w:rPr>
          <w:rFonts w:ascii="Times New Roman" w:hAnsi="Times New Roman" w:cs="Times New Roman"/>
          <w:sz w:val="28"/>
          <w:szCs w:val="28"/>
        </w:rPr>
        <w:t xml:space="preserve"> </w:t>
      </w:r>
      <w:r w:rsidR="009C45C7">
        <w:rPr>
          <w:rFonts w:ascii="Times New Roman" w:hAnsi="Times New Roman" w:cs="Times New Roman"/>
          <w:sz w:val="28"/>
          <w:szCs w:val="28"/>
        </w:rPr>
        <w:t>СОШ</w:t>
      </w:r>
      <w:r w:rsidRPr="00F65C2F">
        <w:rPr>
          <w:rFonts w:ascii="Times New Roman" w:hAnsi="Times New Roman" w:cs="Times New Roman"/>
          <w:sz w:val="28"/>
          <w:szCs w:val="28"/>
        </w:rPr>
        <w:t>»</w:t>
      </w:r>
    </w:p>
    <w:p w:rsidR="0022603E" w:rsidRPr="00F65C2F" w:rsidRDefault="0022603E" w:rsidP="00226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C8A" w:rsidRPr="00F65C2F" w:rsidRDefault="007E7C8A" w:rsidP="00F4232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5C2F">
        <w:rPr>
          <w:rFonts w:ascii="Times New Roman" w:hAnsi="Times New Roman" w:cs="Times New Roman"/>
          <w:b/>
          <w:sz w:val="28"/>
          <w:szCs w:val="28"/>
          <w:u w:val="single"/>
        </w:rPr>
        <w:t>Обсуждаемые вопросы</w:t>
      </w:r>
    </w:p>
    <w:p w:rsidR="00B92AA7" w:rsidRPr="004731A5" w:rsidRDefault="00B92AA7" w:rsidP="00CF3AD0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1A5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4731A5">
        <w:rPr>
          <w:rFonts w:ascii="Times New Roman" w:hAnsi="Times New Roman" w:cs="Times New Roman"/>
          <w:sz w:val="28"/>
          <w:szCs w:val="28"/>
        </w:rPr>
        <w:t xml:space="preserve"> Н.П., методист по аттестации педагогических кадров</w:t>
      </w:r>
    </w:p>
    <w:p w:rsidR="000829EF" w:rsidRDefault="000829EF" w:rsidP="00CF3AD0">
      <w:p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A5">
        <w:rPr>
          <w:rFonts w:ascii="Times New Roman" w:eastAsia="Times New Roman" w:hAnsi="Times New Roman" w:cs="Times New Roman"/>
          <w:color w:val="333333"/>
        </w:rPr>
        <w:t xml:space="preserve">- </w:t>
      </w:r>
      <w:r w:rsidRPr="004731A5">
        <w:rPr>
          <w:rFonts w:ascii="Times New Roman" w:eastAsia="Times New Roman" w:hAnsi="Times New Roman" w:cs="Times New Roman"/>
          <w:b/>
          <w:sz w:val="28"/>
          <w:szCs w:val="28"/>
        </w:rPr>
        <w:t>Подготовка ко II-</w:t>
      </w:r>
      <w:proofErr w:type="spellStart"/>
      <w:r w:rsidRPr="004731A5">
        <w:rPr>
          <w:rFonts w:ascii="Times New Roman" w:eastAsia="Times New Roman" w:hAnsi="Times New Roman" w:cs="Times New Roman"/>
          <w:b/>
          <w:sz w:val="28"/>
          <w:szCs w:val="28"/>
        </w:rPr>
        <w:t>му</w:t>
      </w:r>
      <w:proofErr w:type="spellEnd"/>
      <w:r w:rsidRPr="004731A5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этапу аттестации, проведение инструктажа кураторов ОО по методическому сопровождению аттестации педагогических работников.</w:t>
      </w:r>
    </w:p>
    <w:p w:rsidR="004731A5" w:rsidRPr="004731A5" w:rsidRDefault="004731A5" w:rsidP="00CF3AD0">
      <w:p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5313" w:rsidRPr="004731A5" w:rsidRDefault="00CF3AD0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5313" w:rsidRPr="004731A5">
        <w:rPr>
          <w:rFonts w:ascii="Times New Roman" w:hAnsi="Times New Roman" w:cs="Times New Roman"/>
          <w:sz w:val="28"/>
          <w:szCs w:val="28"/>
        </w:rPr>
        <w:t xml:space="preserve">Н.Г. </w:t>
      </w:r>
      <w:proofErr w:type="spellStart"/>
      <w:r w:rsidR="00945313" w:rsidRPr="004731A5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="00945313" w:rsidRPr="004731A5">
        <w:rPr>
          <w:rFonts w:ascii="Times New Roman" w:hAnsi="Times New Roman" w:cs="Times New Roman"/>
          <w:sz w:val="28"/>
          <w:szCs w:val="28"/>
        </w:rPr>
        <w:t>, методист по учебным дисциплинам</w:t>
      </w:r>
    </w:p>
    <w:p w:rsidR="006256DD" w:rsidRPr="004731A5" w:rsidRDefault="00945313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1A5">
        <w:rPr>
          <w:rFonts w:ascii="Times New Roman" w:hAnsi="Times New Roman" w:cs="Times New Roman"/>
          <w:b/>
          <w:sz w:val="28"/>
          <w:szCs w:val="28"/>
        </w:rPr>
        <w:t>-</w:t>
      </w:r>
      <w:r w:rsidR="009C45C7" w:rsidRPr="004731A5">
        <w:rPr>
          <w:rFonts w:ascii="Times New Roman" w:hAnsi="Times New Roman" w:cs="Times New Roman"/>
          <w:b/>
          <w:sz w:val="28"/>
          <w:szCs w:val="28"/>
        </w:rPr>
        <w:t xml:space="preserve"> Роль РМО в повышении качества образования. </w:t>
      </w:r>
    </w:p>
    <w:p w:rsidR="009C45C7" w:rsidRPr="004731A5" w:rsidRDefault="00945313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1A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C45C7" w:rsidRPr="004731A5">
        <w:rPr>
          <w:rFonts w:ascii="Times New Roman" w:hAnsi="Times New Roman" w:cs="Times New Roman"/>
          <w:b/>
          <w:sz w:val="28"/>
          <w:szCs w:val="28"/>
        </w:rPr>
        <w:t>Работа по реализации онлайн-уроков по финансовой грамотности.</w:t>
      </w:r>
    </w:p>
    <w:p w:rsidR="009C45C7" w:rsidRPr="004731A5" w:rsidRDefault="004B393D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1A5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A2382B" w:rsidRPr="004731A5" w:rsidRDefault="00A2382B" w:rsidP="00CF3AD0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1A5">
        <w:rPr>
          <w:rFonts w:ascii="Times New Roman" w:hAnsi="Times New Roman" w:cs="Times New Roman"/>
          <w:sz w:val="28"/>
          <w:szCs w:val="28"/>
        </w:rPr>
        <w:t>Сарбаева</w:t>
      </w:r>
      <w:proofErr w:type="spellEnd"/>
      <w:r w:rsidRPr="004731A5">
        <w:rPr>
          <w:rFonts w:ascii="Times New Roman" w:hAnsi="Times New Roman" w:cs="Times New Roman"/>
          <w:sz w:val="28"/>
          <w:szCs w:val="28"/>
        </w:rPr>
        <w:t xml:space="preserve"> Н.П., руководитель РМО учителей русского языка и литературы</w:t>
      </w:r>
    </w:p>
    <w:p w:rsidR="00A2382B" w:rsidRDefault="00A2382B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1A5">
        <w:rPr>
          <w:rFonts w:ascii="Times New Roman" w:hAnsi="Times New Roman" w:cs="Times New Roman"/>
          <w:sz w:val="28"/>
          <w:szCs w:val="28"/>
        </w:rPr>
        <w:t xml:space="preserve">- </w:t>
      </w:r>
      <w:r w:rsidRPr="004731A5">
        <w:rPr>
          <w:rFonts w:ascii="Times New Roman" w:hAnsi="Times New Roman" w:cs="Times New Roman"/>
          <w:b/>
          <w:sz w:val="28"/>
          <w:szCs w:val="28"/>
        </w:rPr>
        <w:t xml:space="preserve">Развитие монологической речи </w:t>
      </w:r>
      <w:proofErr w:type="gramStart"/>
      <w:r w:rsidRPr="004731A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731A5">
        <w:rPr>
          <w:rFonts w:ascii="Times New Roman" w:hAnsi="Times New Roman" w:cs="Times New Roman"/>
          <w:b/>
          <w:sz w:val="28"/>
          <w:szCs w:val="28"/>
        </w:rPr>
        <w:t xml:space="preserve"> при  подготовке к Итоговому собеседованию (9 класс) и Итоговому сочинению (11 класс). Проблемы и пути решения. </w:t>
      </w:r>
    </w:p>
    <w:p w:rsidR="004731A5" w:rsidRPr="004731A5" w:rsidRDefault="004731A5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1A5" w:rsidRPr="004731A5" w:rsidRDefault="00CF3AD0" w:rsidP="00CF3AD0">
      <w:pPr>
        <w:pStyle w:val="2"/>
        <w:shd w:val="clear" w:color="auto" w:fill="FFFFFF"/>
        <w:spacing w:before="0" w:line="240" w:lineRule="auto"/>
        <w:ind w:hanging="11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</w:rPr>
        <w:t xml:space="preserve">4. </w:t>
      </w:r>
      <w:r w:rsidR="004731A5" w:rsidRPr="004731A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="004731A5" w:rsidRPr="004731A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Штатнова</w:t>
      </w:r>
      <w:proofErr w:type="spellEnd"/>
      <w:r w:rsidR="004731A5" w:rsidRPr="004731A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Л.Е., </w:t>
      </w:r>
      <w:r w:rsidR="004731A5" w:rsidRPr="004731A5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руководитель РМО учителей</w:t>
      </w:r>
      <w:r w:rsidR="004731A5" w:rsidRPr="004731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физики</w:t>
      </w:r>
    </w:p>
    <w:p w:rsidR="004731A5" w:rsidRPr="004731A5" w:rsidRDefault="004731A5" w:rsidP="00CF3AD0">
      <w:pPr>
        <w:pStyle w:val="2"/>
        <w:shd w:val="clear" w:color="auto" w:fill="FFFFFF"/>
        <w:spacing w:before="0" w:line="240" w:lineRule="auto"/>
        <w:ind w:hanging="11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4731A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r w:rsidRPr="004731A5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Повышение эффективности работы учителя по подготовке выпускников школы к </w:t>
      </w:r>
      <w:r w:rsidRPr="004731A5">
        <w:rPr>
          <w:rFonts w:ascii="Times New Roman" w:hAnsi="Times New Roman" w:cs="Times New Roman"/>
          <w:bCs w:val="0"/>
          <w:color w:val="auto"/>
          <w:sz w:val="28"/>
          <w:szCs w:val="28"/>
        </w:rPr>
        <w:t>ЕГЭ и ОГЭ</w:t>
      </w:r>
      <w:r w:rsidRPr="004731A5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по физике</w:t>
      </w:r>
      <w:r w:rsidRPr="004731A5">
        <w:rPr>
          <w:rFonts w:ascii="Times New Roman" w:hAnsi="Times New Roman" w:cs="Times New Roman"/>
          <w:bCs w:val="0"/>
          <w:color w:val="auto"/>
          <w:sz w:val="28"/>
          <w:szCs w:val="28"/>
        </w:rPr>
        <w:t>.</w:t>
      </w:r>
    </w:p>
    <w:p w:rsidR="00A2382B" w:rsidRDefault="00A2382B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AD0" w:rsidRDefault="00CF3AD0" w:rsidP="00CF3AD0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CF3AD0">
        <w:rPr>
          <w:rFonts w:ascii="Times New Roman" w:hAnsi="Times New Roman" w:cs="Times New Roman"/>
          <w:sz w:val="28"/>
          <w:szCs w:val="28"/>
        </w:rPr>
        <w:t>Григорьева Ю.Н., методист по учебным дисциплинам</w:t>
      </w:r>
    </w:p>
    <w:p w:rsidR="00CF3AD0" w:rsidRPr="00CF3AD0" w:rsidRDefault="00CF3AD0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AD0">
        <w:rPr>
          <w:rFonts w:ascii="Times New Roman" w:hAnsi="Times New Roman" w:cs="Times New Roman"/>
          <w:b/>
          <w:sz w:val="28"/>
          <w:szCs w:val="28"/>
        </w:rPr>
        <w:t>- Итоги проведения школьного этапа олимпиад. Подготовка и проведение муниципального этапа олимпиад.</w:t>
      </w:r>
    </w:p>
    <w:p w:rsidR="00CF3AD0" w:rsidRPr="00CF3AD0" w:rsidRDefault="00CF3AD0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AD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F3AD0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по реализации функциональной грамотности на уроках </w:t>
      </w:r>
    </w:p>
    <w:p w:rsidR="00CF3AD0" w:rsidRDefault="00CF3AD0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945313" w:rsidRPr="004731A5" w:rsidRDefault="00945313" w:rsidP="00CF3AD0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731A5">
        <w:rPr>
          <w:rFonts w:ascii="Times New Roman" w:hAnsi="Times New Roman" w:cs="Times New Roman"/>
          <w:sz w:val="28"/>
          <w:szCs w:val="28"/>
        </w:rPr>
        <w:t>Ф.Ф. Ахметова, заместитель начальника по УМР</w:t>
      </w:r>
    </w:p>
    <w:p w:rsidR="009C45C7" w:rsidRPr="004731A5" w:rsidRDefault="00945313" w:rsidP="00CF3AD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C45C7" w:rsidRPr="00473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Порядке приема на </w:t>
      </w:r>
      <w:proofErr w:type="gramStart"/>
      <w:r w:rsidR="009C45C7" w:rsidRPr="00473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обучение по</w:t>
      </w:r>
      <w:proofErr w:type="gramEnd"/>
      <w:r w:rsidR="009C45C7" w:rsidRPr="00473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C45C7" w:rsidRPr="004731A5" w:rsidRDefault="00945313" w:rsidP="00CF3AD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73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9C45C7" w:rsidRPr="004731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 рекомендациях по корректировке образовательных программ в случае выявления данной необходимости.</w:t>
      </w:r>
    </w:p>
    <w:p w:rsidR="00DF7C80" w:rsidRPr="004731A5" w:rsidRDefault="00945313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F7C80" w:rsidRPr="004731A5">
        <w:rPr>
          <w:rFonts w:ascii="Times New Roman" w:hAnsi="Times New Roman" w:cs="Times New Roman"/>
          <w:b/>
          <w:bCs/>
          <w:sz w:val="28"/>
          <w:szCs w:val="28"/>
        </w:rPr>
        <w:t>Подготовка к государственной итоговой аттестации в 20</w:t>
      </w:r>
      <w:r w:rsidR="009C45C7" w:rsidRPr="004731A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F7C80"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 году. </w:t>
      </w:r>
    </w:p>
    <w:p w:rsidR="00DF7C80" w:rsidRPr="004731A5" w:rsidRDefault="00945313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F7C80"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Работа в системе «Электронное образование» в части  ведения электронного журнала в разрезе общеобразовательных учреждений. </w:t>
      </w:r>
    </w:p>
    <w:p w:rsidR="00DF7C80" w:rsidRPr="004731A5" w:rsidRDefault="00945313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31A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F7C80"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 Посещение уроков учителей-предметников администрацией общеобразовательных учреждений. Организация работы наставничества</w:t>
      </w:r>
      <w:r w:rsidR="00524947"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 за молодыми педагогами. </w:t>
      </w:r>
      <w:r w:rsidR="00DF7C80" w:rsidRPr="00473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C45C7" w:rsidRPr="004731A5" w:rsidRDefault="009C45C7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7E5F" w:rsidRPr="004731A5" w:rsidRDefault="00CF3AD0" w:rsidP="00CF3AD0">
      <w:pPr>
        <w:pStyle w:val="a3"/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FB7AB6" w:rsidRPr="00473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F83" w:rsidRPr="004731A5">
        <w:rPr>
          <w:rFonts w:ascii="Times New Roman" w:hAnsi="Times New Roman" w:cs="Times New Roman"/>
          <w:sz w:val="28"/>
          <w:szCs w:val="28"/>
        </w:rPr>
        <w:t>Разное</w:t>
      </w:r>
      <w:bookmarkStart w:id="0" w:name="_GoBack"/>
      <w:bookmarkEnd w:id="0"/>
    </w:p>
    <w:sectPr w:rsidR="00AC7E5F" w:rsidRPr="004731A5" w:rsidSect="00D75616">
      <w:pgSz w:w="11906" w:h="16838"/>
      <w:pgMar w:top="568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37E3"/>
    <w:multiLevelType w:val="hybridMultilevel"/>
    <w:tmpl w:val="E14A7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94AAC"/>
    <w:multiLevelType w:val="hybridMultilevel"/>
    <w:tmpl w:val="5F5491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E6090"/>
    <w:multiLevelType w:val="hybridMultilevel"/>
    <w:tmpl w:val="0AA60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A13E7"/>
    <w:multiLevelType w:val="hybridMultilevel"/>
    <w:tmpl w:val="27DC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B1EF2"/>
    <w:multiLevelType w:val="hybridMultilevel"/>
    <w:tmpl w:val="B5BEE7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87F69"/>
    <w:multiLevelType w:val="hybridMultilevel"/>
    <w:tmpl w:val="132C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611C5"/>
    <w:multiLevelType w:val="hybridMultilevel"/>
    <w:tmpl w:val="533224F6"/>
    <w:lvl w:ilvl="0" w:tplc="5CFEE004">
      <w:start w:val="1"/>
      <w:numFmt w:val="decimal"/>
      <w:lvlText w:val="%1."/>
      <w:lvlJc w:val="left"/>
      <w:pPr>
        <w:ind w:left="4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7">
    <w:nsid w:val="2BA81023"/>
    <w:multiLevelType w:val="hybridMultilevel"/>
    <w:tmpl w:val="6F1CE972"/>
    <w:lvl w:ilvl="0" w:tplc="49CA41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34012"/>
    <w:multiLevelType w:val="hybridMultilevel"/>
    <w:tmpl w:val="DF186144"/>
    <w:lvl w:ilvl="0" w:tplc="6164C4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9611A"/>
    <w:multiLevelType w:val="hybridMultilevel"/>
    <w:tmpl w:val="1774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47DD7"/>
    <w:multiLevelType w:val="hybridMultilevel"/>
    <w:tmpl w:val="689A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72663"/>
    <w:multiLevelType w:val="hybridMultilevel"/>
    <w:tmpl w:val="303270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9C5C91"/>
    <w:multiLevelType w:val="hybridMultilevel"/>
    <w:tmpl w:val="12165142"/>
    <w:lvl w:ilvl="0" w:tplc="EB943ECC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09016BC"/>
    <w:multiLevelType w:val="hybridMultilevel"/>
    <w:tmpl w:val="A0BE1B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10301"/>
    <w:multiLevelType w:val="hybridMultilevel"/>
    <w:tmpl w:val="EB022CA6"/>
    <w:lvl w:ilvl="0" w:tplc="3914FE5C">
      <w:start w:val="1"/>
      <w:numFmt w:val="decimal"/>
      <w:lvlText w:val="%1."/>
      <w:lvlJc w:val="left"/>
      <w:pPr>
        <w:ind w:left="540" w:hanging="54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26396"/>
    <w:multiLevelType w:val="hybridMultilevel"/>
    <w:tmpl w:val="CB18DA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3480A"/>
    <w:multiLevelType w:val="hybridMultilevel"/>
    <w:tmpl w:val="6810C324"/>
    <w:lvl w:ilvl="0" w:tplc="9FEA5C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254581"/>
    <w:multiLevelType w:val="hybridMultilevel"/>
    <w:tmpl w:val="87A40774"/>
    <w:lvl w:ilvl="0" w:tplc="A69E7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DB3B5D"/>
    <w:multiLevelType w:val="hybridMultilevel"/>
    <w:tmpl w:val="28801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822B2"/>
    <w:multiLevelType w:val="hybridMultilevel"/>
    <w:tmpl w:val="BF8E25F6"/>
    <w:lvl w:ilvl="0" w:tplc="D87C90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1"/>
  </w:num>
  <w:num w:numId="5">
    <w:abstractNumId w:val="18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4"/>
  </w:num>
  <w:num w:numId="15">
    <w:abstractNumId w:val="8"/>
  </w:num>
  <w:num w:numId="16">
    <w:abstractNumId w:val="10"/>
  </w:num>
  <w:num w:numId="17">
    <w:abstractNumId w:val="15"/>
  </w:num>
  <w:num w:numId="18">
    <w:abstractNumId w:val="0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2320"/>
    <w:rsid w:val="00002BC0"/>
    <w:rsid w:val="00013DB5"/>
    <w:rsid w:val="00031CD8"/>
    <w:rsid w:val="000346CF"/>
    <w:rsid w:val="000829EF"/>
    <w:rsid w:val="000B5A00"/>
    <w:rsid w:val="000E6BF8"/>
    <w:rsid w:val="00103DCD"/>
    <w:rsid w:val="00172728"/>
    <w:rsid w:val="0022603E"/>
    <w:rsid w:val="002D1579"/>
    <w:rsid w:val="002D6849"/>
    <w:rsid w:val="002E3F53"/>
    <w:rsid w:val="00380269"/>
    <w:rsid w:val="0038709C"/>
    <w:rsid w:val="003B5617"/>
    <w:rsid w:val="00407576"/>
    <w:rsid w:val="0045082D"/>
    <w:rsid w:val="004731A5"/>
    <w:rsid w:val="004746F0"/>
    <w:rsid w:val="00491532"/>
    <w:rsid w:val="004A2FB9"/>
    <w:rsid w:val="004B393D"/>
    <w:rsid w:val="004B4520"/>
    <w:rsid w:val="004B5352"/>
    <w:rsid w:val="004B5F2F"/>
    <w:rsid w:val="004D01C3"/>
    <w:rsid w:val="004D5759"/>
    <w:rsid w:val="00524947"/>
    <w:rsid w:val="0056005A"/>
    <w:rsid w:val="005B498F"/>
    <w:rsid w:val="005C3F83"/>
    <w:rsid w:val="005E46C2"/>
    <w:rsid w:val="006256DD"/>
    <w:rsid w:val="00651839"/>
    <w:rsid w:val="00683266"/>
    <w:rsid w:val="006A43D2"/>
    <w:rsid w:val="006D1C55"/>
    <w:rsid w:val="006D2AEB"/>
    <w:rsid w:val="006D45EE"/>
    <w:rsid w:val="00733B1B"/>
    <w:rsid w:val="007A1063"/>
    <w:rsid w:val="007C66B8"/>
    <w:rsid w:val="007D39F9"/>
    <w:rsid w:val="007E7C8A"/>
    <w:rsid w:val="008370C6"/>
    <w:rsid w:val="008806F1"/>
    <w:rsid w:val="00881542"/>
    <w:rsid w:val="00890A95"/>
    <w:rsid w:val="00895E37"/>
    <w:rsid w:val="008B7851"/>
    <w:rsid w:val="00945313"/>
    <w:rsid w:val="0095549C"/>
    <w:rsid w:val="009640A8"/>
    <w:rsid w:val="009675E1"/>
    <w:rsid w:val="009842D9"/>
    <w:rsid w:val="00986450"/>
    <w:rsid w:val="009A2A51"/>
    <w:rsid w:val="009A74AB"/>
    <w:rsid w:val="009B14BE"/>
    <w:rsid w:val="009B783A"/>
    <w:rsid w:val="009C3783"/>
    <w:rsid w:val="009C45C7"/>
    <w:rsid w:val="009D28D8"/>
    <w:rsid w:val="009F4F88"/>
    <w:rsid w:val="00A10315"/>
    <w:rsid w:val="00A20CF4"/>
    <w:rsid w:val="00A2382B"/>
    <w:rsid w:val="00A35CAE"/>
    <w:rsid w:val="00A46CC8"/>
    <w:rsid w:val="00A83C20"/>
    <w:rsid w:val="00A8776E"/>
    <w:rsid w:val="00A953DA"/>
    <w:rsid w:val="00AB0DC0"/>
    <w:rsid w:val="00AC0D53"/>
    <w:rsid w:val="00AC7E5F"/>
    <w:rsid w:val="00AD1CCE"/>
    <w:rsid w:val="00AF7CB7"/>
    <w:rsid w:val="00B3674C"/>
    <w:rsid w:val="00B50AFB"/>
    <w:rsid w:val="00B510D9"/>
    <w:rsid w:val="00B714BD"/>
    <w:rsid w:val="00B80FA6"/>
    <w:rsid w:val="00B92AA7"/>
    <w:rsid w:val="00BB7F06"/>
    <w:rsid w:val="00BE2F84"/>
    <w:rsid w:val="00BF63F4"/>
    <w:rsid w:val="00C66E70"/>
    <w:rsid w:val="00C80F64"/>
    <w:rsid w:val="00CA4F8B"/>
    <w:rsid w:val="00CF3AD0"/>
    <w:rsid w:val="00D378B3"/>
    <w:rsid w:val="00D64ED0"/>
    <w:rsid w:val="00D75616"/>
    <w:rsid w:val="00D839C1"/>
    <w:rsid w:val="00DC30F8"/>
    <w:rsid w:val="00DE5F1D"/>
    <w:rsid w:val="00DF46F2"/>
    <w:rsid w:val="00DF7C80"/>
    <w:rsid w:val="00E57C3A"/>
    <w:rsid w:val="00E673B3"/>
    <w:rsid w:val="00E7229C"/>
    <w:rsid w:val="00E81EE9"/>
    <w:rsid w:val="00EA0293"/>
    <w:rsid w:val="00EC7BA8"/>
    <w:rsid w:val="00EE222A"/>
    <w:rsid w:val="00F20CBB"/>
    <w:rsid w:val="00F211A1"/>
    <w:rsid w:val="00F42320"/>
    <w:rsid w:val="00F65C2F"/>
    <w:rsid w:val="00F678AE"/>
    <w:rsid w:val="00FA00CC"/>
    <w:rsid w:val="00FB4050"/>
    <w:rsid w:val="00FB7AB6"/>
    <w:rsid w:val="00FC5C4A"/>
    <w:rsid w:val="00FD192C"/>
    <w:rsid w:val="00FE5ECA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53"/>
  </w:style>
  <w:style w:type="paragraph" w:styleId="1">
    <w:name w:val="heading 1"/>
    <w:basedOn w:val="a"/>
    <w:link w:val="10"/>
    <w:uiPriority w:val="9"/>
    <w:qFormat/>
    <w:rsid w:val="00474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1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3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46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E6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3B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20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B5A0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73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админ</cp:lastModifiedBy>
  <cp:revision>86</cp:revision>
  <cp:lastPrinted>2019-11-18T11:38:00Z</cp:lastPrinted>
  <dcterms:created xsi:type="dcterms:W3CDTF">2015-09-28T06:40:00Z</dcterms:created>
  <dcterms:modified xsi:type="dcterms:W3CDTF">2020-10-26T06:59:00Z</dcterms:modified>
</cp:coreProperties>
</file>